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A7C37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68 din 31.12.2024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utilizatorii</w:t>
      </w:r>
      <w:proofErr w:type="spellEnd"/>
      <w:r>
        <w:t xml:space="preserve"> </w:t>
      </w:r>
      <w:proofErr w:type="spellStart"/>
      <w:r>
        <w:t>casnici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14:paraId="023C44DE" w14:textId="77777777" w:rsidR="007057AB" w:rsidRDefault="007057AB" w:rsidP="00F35258">
      <w:pPr>
        <w:spacing w:after="0"/>
      </w:pPr>
      <w:proofErr w:type="spellStart"/>
      <w:r>
        <w:t>Materiale</w:t>
      </w:r>
      <w:proofErr w:type="spellEnd"/>
      <w:r>
        <w:t xml:space="preserve"> de </w:t>
      </w:r>
      <w:proofErr w:type="spellStart"/>
      <w:r>
        <w:t>prezerntare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motivare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68</w:t>
      </w:r>
    </w:p>
    <w:p w14:paraId="4879208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nr.67 din 31.12.2024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14:paraId="69E23F1F" w14:textId="77777777" w:rsidR="007057AB" w:rsidRDefault="007057AB" w:rsidP="00F35258">
      <w:pPr>
        <w:spacing w:after="0"/>
      </w:pPr>
      <w:proofErr w:type="spellStart"/>
      <w:r>
        <w:t>Materiale</w:t>
      </w:r>
      <w:proofErr w:type="spellEnd"/>
      <w:r>
        <w:t xml:space="preserve"> </w:t>
      </w:r>
      <w:proofErr w:type="spellStart"/>
      <w:r>
        <w:t>prezentare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motivare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nr.67 din 31.12.2024</w:t>
      </w:r>
    </w:p>
    <w:p w14:paraId="3AAD9498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nr.66 din 31.12.2024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salubrizarepentru</w:t>
      </w:r>
      <w:proofErr w:type="spellEnd"/>
      <w:r>
        <w:t xml:space="preserve"> </w:t>
      </w:r>
      <w:proofErr w:type="spellStart"/>
      <w:r>
        <w:t>utilizatorii</w:t>
      </w:r>
      <w:proofErr w:type="spellEnd"/>
      <w:r>
        <w:t xml:space="preserve"> non </w:t>
      </w:r>
      <w:proofErr w:type="spellStart"/>
      <w:r>
        <w:t>casnici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14:paraId="302A5A1F" w14:textId="77777777" w:rsidR="007057AB" w:rsidRDefault="007057AB" w:rsidP="00F35258">
      <w:pPr>
        <w:spacing w:after="0"/>
      </w:pPr>
      <w:proofErr w:type="spellStart"/>
      <w:r>
        <w:t>Materiale</w:t>
      </w:r>
      <w:proofErr w:type="spellEnd"/>
      <w:r>
        <w:t xml:space="preserve"> de </w:t>
      </w:r>
      <w:proofErr w:type="spellStart"/>
      <w:r>
        <w:t>prezerntare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motivare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66</w:t>
      </w:r>
    </w:p>
    <w:p w14:paraId="40C2949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nr.65 din 23.12.2024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nr. 25 din 31.07.2017</w:t>
      </w:r>
    </w:p>
    <w:p w14:paraId="4B3F051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nr.64 din 17.12.2024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ÎNFIINȚARE DISTRIBUȚIE GAZE NATURALE ÎN LOCALITATEA BUJOREANCA COMUNA CORNEȘTI JUDEȚUL DÂMB</w:t>
      </w:r>
    </w:p>
    <w:p w14:paraId="4BB25F8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nr.64 din 17.12.2024</w:t>
      </w:r>
    </w:p>
    <w:p w14:paraId="022979DE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nr.63 din 16.12.2024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0C34EC6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nr.63 din 16.12.2024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14:paraId="655CF797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63 din 16.12.2024 program </w:t>
      </w:r>
      <w:proofErr w:type="spellStart"/>
      <w:r>
        <w:t>investiti</w:t>
      </w:r>
      <w:proofErr w:type="spellEnd"/>
    </w:p>
    <w:p w14:paraId="404DD77C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nr.62 din 11.12.2024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05507762" w14:textId="77777777" w:rsidR="007057AB" w:rsidRDefault="007057AB" w:rsidP="00F35258">
      <w:pPr>
        <w:spacing w:after="0"/>
      </w:pPr>
      <w:proofErr w:type="spellStart"/>
      <w:r>
        <w:t>Amendament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62 din 10.12.2024</w:t>
      </w:r>
    </w:p>
    <w:p w14:paraId="7B009B1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nr.62 din 10.12.2024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14:paraId="614A3C1C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62 din 10.12.2024 program </w:t>
      </w:r>
      <w:proofErr w:type="spellStart"/>
      <w:r>
        <w:t>investitii</w:t>
      </w:r>
      <w:proofErr w:type="spellEnd"/>
    </w:p>
    <w:p w14:paraId="6F45299E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nr.61 din 10.12.2024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14:paraId="6D40E97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nr.60 din 09.12.2024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dispoziției</w:t>
      </w:r>
      <w:proofErr w:type="spellEnd"/>
      <w:r>
        <w:t xml:space="preserve"> nr.561 din 05.12.2024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6E4A1468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nr.60 din 09.12.2024</w:t>
      </w:r>
    </w:p>
    <w:p w14:paraId="2AFDDC62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60 din 09.12.2024</w:t>
      </w:r>
    </w:p>
    <w:p w14:paraId="58E7DC1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nr.59 din 05.12.2024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activităților</w:t>
      </w:r>
      <w:proofErr w:type="spellEnd"/>
      <w:r>
        <w:t xml:space="preserve"> </w:t>
      </w:r>
      <w:proofErr w:type="spellStart"/>
      <w:r>
        <w:t>comerciale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de </w:t>
      </w:r>
      <w:proofErr w:type="spellStart"/>
      <w:r>
        <w:t>piață</w:t>
      </w:r>
      <w:proofErr w:type="spellEnd"/>
    </w:p>
    <w:p w14:paraId="51F3CDE7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59 din 05.12.2024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</w:t>
      </w:r>
      <w:proofErr w:type="spellEnd"/>
      <w:r>
        <w:t xml:space="preserve"> </w:t>
      </w:r>
      <w:proofErr w:type="spellStart"/>
      <w:r>
        <w:t>activități</w:t>
      </w:r>
      <w:proofErr w:type="spellEnd"/>
      <w:r>
        <w:t xml:space="preserve"> </w:t>
      </w:r>
      <w:proofErr w:type="spellStart"/>
      <w:r>
        <w:t>comerciale</w:t>
      </w:r>
      <w:proofErr w:type="spellEnd"/>
    </w:p>
    <w:p w14:paraId="112EE572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1 la </w:t>
      </w:r>
      <w:proofErr w:type="spellStart"/>
      <w:r>
        <w:t>Regulament</w:t>
      </w:r>
      <w:proofErr w:type="spellEnd"/>
      <w:r>
        <w:t xml:space="preserve"> AC</w:t>
      </w:r>
    </w:p>
    <w:p w14:paraId="4F2507A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2 la </w:t>
      </w:r>
      <w:proofErr w:type="spellStart"/>
      <w:r>
        <w:t>Regulament</w:t>
      </w:r>
      <w:proofErr w:type="spellEnd"/>
      <w:r>
        <w:t xml:space="preserve"> AC</w:t>
      </w:r>
    </w:p>
    <w:p w14:paraId="5AA459B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3 la </w:t>
      </w:r>
      <w:proofErr w:type="spellStart"/>
      <w:r>
        <w:t>Regulament</w:t>
      </w:r>
      <w:proofErr w:type="spellEnd"/>
      <w:r>
        <w:t xml:space="preserve"> AC</w:t>
      </w:r>
    </w:p>
    <w:p w14:paraId="6E1230C5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4 la </w:t>
      </w:r>
      <w:proofErr w:type="spellStart"/>
      <w:r>
        <w:t>Regulament</w:t>
      </w:r>
      <w:proofErr w:type="spellEnd"/>
      <w:r>
        <w:t xml:space="preserve"> AC</w:t>
      </w:r>
    </w:p>
    <w:p w14:paraId="4AE5E25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5 la </w:t>
      </w:r>
      <w:proofErr w:type="spellStart"/>
      <w:r>
        <w:t>Regulament</w:t>
      </w:r>
      <w:proofErr w:type="spellEnd"/>
      <w:r>
        <w:t xml:space="preserve"> AC</w:t>
      </w:r>
    </w:p>
    <w:p w14:paraId="7029D9BB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6 la </w:t>
      </w:r>
      <w:proofErr w:type="spellStart"/>
      <w:r>
        <w:t>Regulament</w:t>
      </w:r>
      <w:proofErr w:type="spellEnd"/>
      <w:r>
        <w:t xml:space="preserve"> AC</w:t>
      </w:r>
    </w:p>
    <w:p w14:paraId="1092D3DF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7 la </w:t>
      </w:r>
      <w:proofErr w:type="spellStart"/>
      <w:r>
        <w:t>Regulament</w:t>
      </w:r>
      <w:proofErr w:type="spellEnd"/>
      <w:r>
        <w:t xml:space="preserve"> AC</w:t>
      </w:r>
    </w:p>
    <w:p w14:paraId="2A6012B4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hotrărâre</w:t>
      </w:r>
      <w:proofErr w:type="spellEnd"/>
      <w:r>
        <w:t xml:space="preserve"> nr.58 din 28.11.2024</w:t>
      </w:r>
    </w:p>
    <w:p w14:paraId="7FF1109F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nr.56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21450 lei </w:t>
      </w:r>
      <w:proofErr w:type="spellStart"/>
      <w:r>
        <w:t>destinată</w:t>
      </w:r>
      <w:proofErr w:type="spellEnd"/>
      <w:r>
        <w:t xml:space="preserve"> </w:t>
      </w:r>
      <w:proofErr w:type="spellStart"/>
      <w:r>
        <w:t>oferirii</w:t>
      </w:r>
      <w:proofErr w:type="spellEnd"/>
      <w:r>
        <w:t xml:space="preserve"> de </w:t>
      </w:r>
      <w:proofErr w:type="spellStart"/>
      <w:r>
        <w:t>cadouri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copii</w:t>
      </w:r>
      <w:proofErr w:type="spellEnd"/>
      <w:r>
        <w:t xml:space="preserve"> </w:t>
      </w:r>
      <w:proofErr w:type="spellStart"/>
      <w:r>
        <w:t>școlari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preșcolari</w:t>
      </w:r>
      <w:proofErr w:type="spellEnd"/>
      <w:r>
        <w:t xml:space="preserve"> de pe raza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4DEE35F9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nr.55 din 27.11.2024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46997DA7" w14:textId="77777777" w:rsidR="007057AB" w:rsidRDefault="007057AB" w:rsidP="00F35258">
      <w:pPr>
        <w:spacing w:after="0"/>
      </w:pPr>
      <w:proofErr w:type="spellStart"/>
      <w:r>
        <w:t>Documente</w:t>
      </w:r>
      <w:proofErr w:type="spellEnd"/>
      <w:r>
        <w:t xml:space="preserve"> de </w:t>
      </w:r>
      <w:proofErr w:type="spellStart"/>
      <w:r>
        <w:t>prezentare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motivare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nr.55 din 27.11.2024</w:t>
      </w:r>
    </w:p>
    <w:p w14:paraId="1B983EC3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54 din 19.11.2024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CORNEȘTI, cu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Dâmboviţa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Judeţean</w:t>
      </w:r>
      <w:proofErr w:type="spellEnd"/>
      <w:r>
        <w:t xml:space="preserve"> </w:t>
      </w:r>
      <w:proofErr w:type="spellStart"/>
      <w:r>
        <w:t>Dâmboviţa</w:t>
      </w:r>
      <w:proofErr w:type="spellEnd"/>
    </w:p>
    <w:p w14:paraId="3AAC75C3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nr.54 din 19.11.2024 </w:t>
      </w:r>
      <w:proofErr w:type="spellStart"/>
      <w:r>
        <w:t>Deviz</w:t>
      </w:r>
      <w:proofErr w:type="spellEnd"/>
      <w:r>
        <w:t xml:space="preserve"> general</w:t>
      </w:r>
    </w:p>
    <w:p w14:paraId="052E9927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 2.2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– </w:t>
      </w:r>
      <w:proofErr w:type="spellStart"/>
      <w:r>
        <w:t>modificare</w:t>
      </w:r>
      <w:proofErr w:type="spellEnd"/>
      <w:r>
        <w:t xml:space="preserve"> 23.09.2022</w:t>
      </w:r>
    </w:p>
    <w:p w14:paraId="5154288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nr.53 din 19.11.2024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</w:t>
      </w:r>
      <w:proofErr w:type="spellStart"/>
      <w:r>
        <w:t>actualizați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</w:p>
    <w:p w14:paraId="19634BB1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nr.52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p w14:paraId="7FAD9F8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nr.51 din 08.11 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42CD4C1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nr.51 din 08.11.2024</w:t>
      </w:r>
    </w:p>
    <w:p w14:paraId="58EBFC2B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nr.51 din 08.11.2024</w:t>
      </w:r>
    </w:p>
    <w:p w14:paraId="6026D28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nr.50 din 07.11.2024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specială</w:t>
      </w:r>
      <w:proofErr w:type="spellEnd"/>
    </w:p>
    <w:p w14:paraId="4B52D10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nr.49 din 07.11.2024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5B903EC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nr.48 din 07.11.2024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nr.47 din 06.11.2024</w:t>
      </w:r>
    </w:p>
    <w:p w14:paraId="07A7A79F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nr.47 din 06.11.2024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pe </w:t>
      </w:r>
      <w:proofErr w:type="spellStart"/>
      <w:r>
        <w:t>mijloacele</w:t>
      </w:r>
      <w:proofErr w:type="spellEnd"/>
      <w:r>
        <w:t xml:space="preserve"> de transport de </w:t>
      </w:r>
      <w:proofErr w:type="spellStart"/>
      <w:r>
        <w:t>marfă</w:t>
      </w:r>
      <w:proofErr w:type="spellEnd"/>
    </w:p>
    <w:p w14:paraId="432478EC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nr.46 din 05.11.2024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reprezentanților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administratie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4F0E1774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nr.45 din 05.11.2024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6AA6A7E9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nr.45 din 05.11.2024</w:t>
      </w:r>
    </w:p>
    <w:p w14:paraId="16848FA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nr.45 din 05.11.2024</w:t>
      </w:r>
    </w:p>
    <w:p w14:paraId="2FA21454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nr.44 din 05.11.2024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ale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</w:p>
    <w:p w14:paraId="345CDFF9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nr.43 din 05.11.2024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7D270DC3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nr.42 din 17.10.2024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, restante la data de 31 august 2024 </w:t>
      </w:r>
      <w:proofErr w:type="spellStart"/>
      <w:r>
        <w:t>inclusiv</w:t>
      </w:r>
      <w:proofErr w:type="spellEnd"/>
    </w:p>
    <w:p w14:paraId="5E47E11B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nr.42 din 17.10.2024</w:t>
      </w:r>
    </w:p>
    <w:p w14:paraId="6D121B17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nr.41 din 16.10.2024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6AA629E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nr.41 din 16.10.2024</w:t>
      </w:r>
    </w:p>
    <w:p w14:paraId="03A1859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nr.41 din 16.10.2024</w:t>
      </w:r>
    </w:p>
    <w:p w14:paraId="6794A535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nr.40 din 25.09.2024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durate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zi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3803EB53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nr.39 din 19.09.2024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6A09FB96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nr.38 din 07.08.2024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a </w:t>
      </w:r>
      <w:proofErr w:type="spellStart"/>
      <w:r>
        <w:t>caracteristicilor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</w:t>
      </w:r>
      <w:proofErr w:type="spellStart"/>
      <w:r>
        <w:t>actualizați</w:t>
      </w:r>
      <w:proofErr w:type="spellEnd"/>
    </w:p>
    <w:p w14:paraId="1C05AC2B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</w:t>
      </w:r>
      <w:proofErr w:type="spellStart"/>
      <w:r>
        <w:t>și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38 din 07.08.2024</w:t>
      </w:r>
    </w:p>
    <w:p w14:paraId="20AABF1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nr.35 din 22.07.2024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</w:t>
      </w:r>
      <w:proofErr w:type="spellStart"/>
      <w:r>
        <w:t>actualizați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</w:p>
    <w:p w14:paraId="7168F2C4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34 din 05.07.2024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rectificarii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14:paraId="62363A31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nr.34 din 05.07.2024</w:t>
      </w:r>
    </w:p>
    <w:p w14:paraId="556366B5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nr.34 din 05.07.2024</w:t>
      </w:r>
    </w:p>
    <w:p w14:paraId="6DCA5178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nr.33 din 04.07.2024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instituire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colectare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</w:p>
    <w:p w14:paraId="05A44CB4" w14:textId="77777777" w:rsidR="007057AB" w:rsidRDefault="007057AB" w:rsidP="00F35258">
      <w:pPr>
        <w:spacing w:after="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publica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 33 din 04.07.2024</w:t>
      </w:r>
    </w:p>
    <w:p w14:paraId="0B1F3C48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Metod.taxa</w:t>
      </w:r>
      <w:proofErr w:type="spellEnd"/>
      <w:r>
        <w:t xml:space="preserve"> </w:t>
      </w:r>
      <w:proofErr w:type="spellStart"/>
      <w:r>
        <w:t>noncasnici</w:t>
      </w:r>
      <w:proofErr w:type="spellEnd"/>
      <w:r>
        <w:t xml:space="preserve"> 2024 ACTUALIZAT la 16.02.2024</w:t>
      </w:r>
    </w:p>
    <w:p w14:paraId="4858540C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nr.33 din 04.07.2024 METODOLOGIE non-</w:t>
      </w:r>
      <w:proofErr w:type="spellStart"/>
      <w:r>
        <w:t>casnici</w:t>
      </w:r>
      <w:proofErr w:type="spellEnd"/>
      <w:r>
        <w:t xml:space="preserve"> 2024</w:t>
      </w:r>
    </w:p>
    <w:p w14:paraId="7F9D2B8B" w14:textId="77777777" w:rsidR="007057AB" w:rsidRDefault="007057AB" w:rsidP="00F35258">
      <w:pPr>
        <w:spacing w:after="0"/>
      </w:pPr>
      <w:r>
        <w:t>DECLARAŢIE DE IMPUNERE</w:t>
      </w:r>
    </w:p>
    <w:p w14:paraId="4B9C75DF" w14:textId="77777777" w:rsidR="007057AB" w:rsidRDefault="007057AB" w:rsidP="00F35258">
      <w:pPr>
        <w:spacing w:after="0"/>
      </w:pPr>
      <w:r>
        <w:t>DECLARAŢIE RECTIFICATIVA DE IMPUNERE 1</w:t>
      </w:r>
    </w:p>
    <w:p w14:paraId="049D8A40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nr.32 din 18.06.2024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2ACD6BFA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nr.32 din 18.06.2024</w:t>
      </w:r>
    </w:p>
    <w:p w14:paraId="25B42E8A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nr.32 din 18.06.2024</w:t>
      </w:r>
    </w:p>
    <w:p w14:paraId="0C6A1A02" w14:textId="77777777" w:rsidR="007057AB" w:rsidRDefault="007057AB" w:rsidP="00F35258">
      <w:pPr>
        <w:spacing w:after="0"/>
      </w:pPr>
      <w:proofErr w:type="spellStart"/>
      <w:r>
        <w:t>Referat</w:t>
      </w:r>
      <w:proofErr w:type="spellEnd"/>
      <w:r>
        <w:t xml:space="preserve"> nr.7465 din 21.06.2024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rectificare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14:paraId="5D74893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nr.32 din 18.06.2024 conform </w:t>
      </w:r>
      <w:proofErr w:type="spellStart"/>
      <w:r>
        <w:t>referat</w:t>
      </w:r>
      <w:proofErr w:type="spellEnd"/>
      <w:r>
        <w:t xml:space="preserve"> ne. 7465 din 21.06.2024</w:t>
      </w:r>
    </w:p>
    <w:p w14:paraId="5AC07EDC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nr.32 din 18.06.2024 conform </w:t>
      </w:r>
      <w:proofErr w:type="spellStart"/>
      <w:r>
        <w:t>referat</w:t>
      </w:r>
      <w:proofErr w:type="spellEnd"/>
      <w:r>
        <w:t xml:space="preserve"> nr. 7465 din 21.06.2024</w:t>
      </w:r>
    </w:p>
    <w:p w14:paraId="280C44DE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nr.31 din 16.05.2024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</w:t>
      </w:r>
      <w:proofErr w:type="spellStart"/>
      <w:r>
        <w:t>ajutoare</w:t>
      </w:r>
      <w:proofErr w:type="spellEnd"/>
      <w:r>
        <w:t xml:space="preserve"> de </w:t>
      </w:r>
      <w:proofErr w:type="spellStart"/>
      <w:r>
        <w:t>urgență</w:t>
      </w:r>
      <w:proofErr w:type="spellEnd"/>
    </w:p>
    <w:p w14:paraId="79BABD6E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31din 17.05.2024</w:t>
      </w:r>
    </w:p>
    <w:p w14:paraId="0C021B6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nr.31 din 17.05.2024 </w:t>
      </w:r>
      <w:proofErr w:type="spellStart"/>
      <w:r>
        <w:t>Metodologie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ajutoarelor</w:t>
      </w:r>
      <w:proofErr w:type="spellEnd"/>
      <w:r>
        <w:t xml:space="preserve"> </w:t>
      </w:r>
      <w:proofErr w:type="spellStart"/>
      <w:r>
        <w:t>urgența</w:t>
      </w:r>
      <w:proofErr w:type="spellEnd"/>
    </w:p>
    <w:p w14:paraId="658AD6EF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nr.30 din 14.05.2024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1A6474F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hotătâre</w:t>
      </w:r>
      <w:proofErr w:type="spellEnd"/>
      <w:r>
        <w:t xml:space="preserve"> nr. 30 din 14.05.2024</w:t>
      </w:r>
    </w:p>
    <w:p w14:paraId="1AE77E39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30 din 14.05.2024</w:t>
      </w:r>
    </w:p>
    <w:p w14:paraId="24E9782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nr.29 din 08.05.2024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383C8F0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nr.28 din 08.05.2024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documentaţiei</w:t>
      </w:r>
      <w:proofErr w:type="spellEnd"/>
      <w:r>
        <w:t xml:space="preserve"> de urbanism Plan Urbanistic Zonal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gramStart"/>
      <w:r>
        <w:t>– ”</w:t>
      </w:r>
      <w:proofErr w:type="spellStart"/>
      <w:r>
        <w:t>Construire</w:t>
      </w:r>
      <w:proofErr w:type="spellEnd"/>
      <w:proofErr w:type="gramEnd"/>
      <w:r>
        <w:t xml:space="preserve"> </w:t>
      </w:r>
      <w:proofErr w:type="spellStart"/>
      <w:r>
        <w:t>stație</w:t>
      </w:r>
      <w:proofErr w:type="spellEnd"/>
      <w:r>
        <w:t xml:space="preserve"> PECO+ GPL”</w:t>
      </w:r>
    </w:p>
    <w:p w14:paraId="06487A2F" w14:textId="77777777" w:rsidR="007057AB" w:rsidRDefault="007057AB" w:rsidP="00F35258">
      <w:pPr>
        <w:spacing w:after="0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nr.28</w:t>
      </w:r>
    </w:p>
    <w:p w14:paraId="258400BE" w14:textId="77777777" w:rsidR="007057AB" w:rsidRDefault="007057AB" w:rsidP="00F35258">
      <w:pPr>
        <w:spacing w:after="0"/>
      </w:pPr>
      <w:proofErr w:type="spellStart"/>
      <w:r>
        <w:t>Planse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28 din 08.05.2024</w:t>
      </w:r>
    </w:p>
    <w:p w14:paraId="541D3E2E" w14:textId="77777777" w:rsidR="007057AB" w:rsidRDefault="007057AB" w:rsidP="00F35258">
      <w:pPr>
        <w:spacing w:after="0"/>
      </w:pPr>
      <w:proofErr w:type="spellStart"/>
      <w:r>
        <w:t>Raport</w:t>
      </w:r>
      <w:proofErr w:type="spellEnd"/>
      <w:r>
        <w:t xml:space="preserve"> final nr.5537 din 08.05.2024</w:t>
      </w:r>
    </w:p>
    <w:p w14:paraId="47009B9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nr.27 din 08.05.2024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7D5D09F3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hotătâre</w:t>
      </w:r>
      <w:proofErr w:type="spellEnd"/>
      <w:r>
        <w:t xml:space="preserve"> nr.27 din 08.05.2024</w:t>
      </w:r>
    </w:p>
    <w:p w14:paraId="7553B9BE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nr.27 din 08.05.2024</w:t>
      </w:r>
    </w:p>
    <w:p w14:paraId="148ACE8C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nr.26 din 22.04.2024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art.3 din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nr.13 din 28.03.2024</w:t>
      </w:r>
    </w:p>
    <w:p w14:paraId="447ABA8F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nr.25 din 22.04.2024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art.3 din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nr.12 din 28.03.2024</w:t>
      </w:r>
    </w:p>
    <w:p w14:paraId="3335C7C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nr.24 din 22.04.2024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313E54DE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nr.24 din 22.04.2024</w:t>
      </w:r>
    </w:p>
    <w:p w14:paraId="3F4AA33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nr.24 din 22.04.2024</w:t>
      </w:r>
    </w:p>
    <w:p w14:paraId="1C678CE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nr.23 din 18.04.2024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4B963212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nr.23 din 18.04.2024</w:t>
      </w:r>
    </w:p>
    <w:p w14:paraId="5C0BAB70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nr.23 din 18.04.2024</w:t>
      </w:r>
    </w:p>
    <w:p w14:paraId="53E2F7FF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nr.22 din 03.04.2024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tipului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alimentar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se </w:t>
      </w:r>
      <w:proofErr w:type="spellStart"/>
      <w:r>
        <w:t>acordată</w:t>
      </w:r>
      <w:proofErr w:type="spellEnd"/>
      <w:r>
        <w:t xml:space="preserve"> </w:t>
      </w:r>
      <w:proofErr w:type="spellStart"/>
      <w:r>
        <w:t>preșcolarilor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elevilor</w:t>
      </w:r>
      <w:proofErr w:type="spellEnd"/>
    </w:p>
    <w:p w14:paraId="4550D5E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nr.22 din 03.04.2024</w:t>
      </w:r>
    </w:p>
    <w:p w14:paraId="492A6704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nr.22 din 03.04.2024</w:t>
      </w:r>
    </w:p>
    <w:p w14:paraId="7ABEE076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nr.3 draft contract </w:t>
      </w:r>
      <w:proofErr w:type="spellStart"/>
      <w:r>
        <w:t>servicii</w:t>
      </w:r>
      <w:proofErr w:type="spellEnd"/>
      <w:r>
        <w:t xml:space="preserve"> catering</w:t>
      </w:r>
    </w:p>
    <w:p w14:paraId="6EBD73A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nr.20 din 25.03.2024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intocmirii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instrainarii</w:t>
      </w:r>
      <w:proofErr w:type="spellEnd"/>
    </w:p>
    <w:p w14:paraId="46F6C6AB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nr.18 din 19.03.2024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acordării</w:t>
      </w:r>
      <w:proofErr w:type="spellEnd"/>
      <w:r>
        <w:t xml:space="preserve"> </w:t>
      </w:r>
      <w:proofErr w:type="spellStart"/>
      <w:r>
        <w:t>stimulent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nou-</w:t>
      </w:r>
      <w:proofErr w:type="spellStart"/>
      <w:r>
        <w:t>nascuti</w:t>
      </w:r>
      <w:proofErr w:type="spellEnd"/>
    </w:p>
    <w:p w14:paraId="5294FD12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nr.17 din 15.03.2024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730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Cămin</w:t>
      </w:r>
      <w:proofErr w:type="spellEnd"/>
      <w:r>
        <w:t xml:space="preserve"> cultural </w:t>
      </w:r>
      <w:proofErr w:type="spellStart"/>
      <w:r>
        <w:t>Cătunu</w:t>
      </w:r>
      <w:proofErr w:type="spellEnd"/>
    </w:p>
    <w:p w14:paraId="38BD7288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17</w:t>
      </w:r>
    </w:p>
    <w:p w14:paraId="56DFA0D3" w14:textId="77777777" w:rsidR="007057AB" w:rsidRDefault="007057AB" w:rsidP="00F35258">
      <w:pPr>
        <w:spacing w:after="0"/>
      </w:pPr>
      <w:proofErr w:type="spellStart"/>
      <w:r>
        <w:t>Anexe</w:t>
      </w:r>
      <w:proofErr w:type="spellEnd"/>
      <w:r>
        <w:t xml:space="preserve"> nr.2-11 la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17 din 15.03.2024 (Camin Cult. </w:t>
      </w:r>
      <w:proofErr w:type="spellStart"/>
      <w:r>
        <w:t>Catunu</w:t>
      </w:r>
      <w:proofErr w:type="spellEnd"/>
      <w:r>
        <w:t>)</w:t>
      </w:r>
    </w:p>
    <w:p w14:paraId="433366C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nr.16 din 14.03.2023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2025</w:t>
      </w:r>
    </w:p>
    <w:p w14:paraId="25FB31DF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nr.16 din 14.03.2024</w:t>
      </w:r>
    </w:p>
    <w:p w14:paraId="2802C8D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nr.15 din 13.03.2024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0DE0124A" w14:textId="77777777" w:rsidR="007057AB" w:rsidRDefault="007057AB" w:rsidP="00F35258">
      <w:pPr>
        <w:spacing w:after="0"/>
      </w:pPr>
      <w:proofErr w:type="spellStart"/>
      <w:proofErr w:type="gramStart"/>
      <w:r>
        <w:t>Referat,ordin</w:t>
      </w:r>
      <w:proofErr w:type="spellEnd"/>
      <w:proofErr w:type="gram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extras de </w:t>
      </w:r>
      <w:proofErr w:type="spellStart"/>
      <w:r>
        <w:t>cont</w:t>
      </w:r>
      <w:proofErr w:type="spellEnd"/>
    </w:p>
    <w:p w14:paraId="682A521C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nr.14 din 12.03.2024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instituire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colectare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</w:p>
    <w:p w14:paraId="3A9CE2F9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Metod. taxa </w:t>
      </w:r>
      <w:proofErr w:type="spellStart"/>
      <w:r>
        <w:t>noncasnici</w:t>
      </w:r>
      <w:proofErr w:type="spellEnd"/>
      <w:r>
        <w:t xml:space="preserve"> 2024 ACTUALIZAT la 16.02.2024</w:t>
      </w:r>
    </w:p>
    <w:p w14:paraId="65CB5B50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nr.12 din 26.02.2024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464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clădire</w:t>
      </w:r>
      <w:proofErr w:type="spellEnd"/>
      <w:r>
        <w:t xml:space="preserve"> </w:t>
      </w:r>
      <w:proofErr w:type="spellStart"/>
      <w:r>
        <w:t>dispensar</w:t>
      </w:r>
      <w:proofErr w:type="spellEnd"/>
      <w:r>
        <w:t xml:space="preserve"> </w:t>
      </w:r>
      <w:proofErr w:type="spellStart"/>
      <w:r>
        <w:t>uman</w:t>
      </w:r>
      <w:proofErr w:type="spellEnd"/>
    </w:p>
    <w:p w14:paraId="457AF4BD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12</w:t>
      </w:r>
    </w:p>
    <w:p w14:paraId="190BC6FC" w14:textId="77777777" w:rsidR="007057AB" w:rsidRDefault="007057AB" w:rsidP="00F35258">
      <w:pPr>
        <w:spacing w:after="0"/>
      </w:pPr>
      <w:proofErr w:type="spellStart"/>
      <w:r>
        <w:t>Anexe</w:t>
      </w:r>
      <w:proofErr w:type="spellEnd"/>
      <w:r>
        <w:t xml:space="preserve"> nr.2-11 la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12 din 26.02.2024</w:t>
      </w:r>
    </w:p>
    <w:p w14:paraId="139B3943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nr.13 din 27.02.2024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44F08480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nr.13 din 27.02.2024</w:t>
      </w:r>
    </w:p>
    <w:p w14:paraId="5A17EF13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nr.13 din 27.02.2024</w:t>
      </w:r>
    </w:p>
    <w:p w14:paraId="012FB18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nr.10 din 26.01.2024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Notei</w:t>
      </w:r>
      <w:proofErr w:type="spellEnd"/>
      <w:r>
        <w:t xml:space="preserve"> </w:t>
      </w:r>
      <w:proofErr w:type="spellStart"/>
      <w:r>
        <w:t>conceptuale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Temei</w:t>
      </w:r>
      <w:proofErr w:type="spellEnd"/>
      <w:r>
        <w:t xml:space="preserve"> de </w:t>
      </w:r>
      <w:proofErr w:type="spellStart"/>
      <w:r>
        <w:t>proiectare</w:t>
      </w:r>
      <w:proofErr w:type="spellEnd"/>
    </w:p>
    <w:p w14:paraId="1DBAAD6A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nr.10 din 26.01.2024</w:t>
      </w:r>
    </w:p>
    <w:p w14:paraId="1D9B6A6B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nr.10 din 26.01.2024</w:t>
      </w:r>
    </w:p>
    <w:p w14:paraId="4AC4BD8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nr.9 din </w:t>
      </w:r>
      <w:proofErr w:type="gramStart"/>
      <w:r>
        <w:t>26.01..</w:t>
      </w:r>
      <w:proofErr w:type="gramEnd"/>
      <w:r>
        <w:t xml:space="preserve">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Parohia</w:t>
      </w:r>
      <w:proofErr w:type="spellEnd"/>
      <w:r>
        <w:t xml:space="preserve"> </w:t>
      </w:r>
      <w:proofErr w:type="spellStart"/>
      <w:r>
        <w:t>Cristeasca</w:t>
      </w:r>
      <w:proofErr w:type="spellEnd"/>
    </w:p>
    <w:p w14:paraId="78A8A868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</w:t>
      </w:r>
      <w:proofErr w:type="spellStart"/>
      <w:r>
        <w:t>Studiu</w:t>
      </w:r>
      <w:proofErr w:type="spellEnd"/>
      <w:r>
        <w:t xml:space="preserve"> </w:t>
      </w:r>
      <w:proofErr w:type="spellStart"/>
      <w:r>
        <w:t>Oportunitate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 din 26.01.2024</w:t>
      </w:r>
    </w:p>
    <w:p w14:paraId="795183FB" w14:textId="77777777" w:rsidR="007057AB" w:rsidRDefault="007057AB" w:rsidP="00F35258">
      <w:pPr>
        <w:spacing w:after="0"/>
      </w:pPr>
      <w:proofErr w:type="spellStart"/>
      <w:r>
        <w:t>Anexe</w:t>
      </w:r>
      <w:proofErr w:type="spellEnd"/>
      <w:r>
        <w:t xml:space="preserve"> nr.3-5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9 din 26.01.2024</w:t>
      </w:r>
    </w:p>
    <w:p w14:paraId="2A1F1BC0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 din 26.01.2024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inițierea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pașune</w:t>
      </w:r>
      <w:proofErr w:type="spellEnd"/>
    </w:p>
    <w:p w14:paraId="52492A48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hotărăre</w:t>
      </w:r>
      <w:proofErr w:type="spellEnd"/>
      <w:r>
        <w:t xml:space="preserve"> nr.6 din 23.01.2024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Construire</w:t>
      </w:r>
      <w:proofErr w:type="spellEnd"/>
      <w:r>
        <w:t xml:space="preserve"> pod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râul</w:t>
      </w:r>
      <w:proofErr w:type="spellEnd"/>
      <w:r>
        <w:t xml:space="preserve"> </w:t>
      </w:r>
      <w:proofErr w:type="spellStart"/>
      <w:r>
        <w:t>Cricovul</w:t>
      </w:r>
      <w:proofErr w:type="spellEnd"/>
      <w:r>
        <w:t xml:space="preserve"> Dulce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Cristeasca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</w:t>
      </w:r>
    </w:p>
    <w:p w14:paraId="5BE7E6F8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 din 23.01.2024</w:t>
      </w:r>
    </w:p>
    <w:p w14:paraId="6189C5AA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 din 23.01.2024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întocmirii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organizare</w:t>
      </w:r>
      <w:proofErr w:type="spellEnd"/>
    </w:p>
    <w:p w14:paraId="73BB9CAD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 din 23.01.2024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câinilor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stăpân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modalității</w:t>
      </w:r>
      <w:proofErr w:type="spellEnd"/>
      <w:r>
        <w:t xml:space="preserve"> de </w:t>
      </w:r>
      <w:proofErr w:type="spellStart"/>
      <w:r>
        <w:t>gestiune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necesare</w:t>
      </w:r>
      <w:proofErr w:type="spellEnd"/>
    </w:p>
    <w:p w14:paraId="01E0703C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 din 12.01.2024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</w:t>
      </w:r>
    </w:p>
    <w:p w14:paraId="669986EE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 din 12.01.2024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act </w:t>
      </w:r>
      <w:proofErr w:type="spellStart"/>
      <w:r>
        <w:t>adițional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nr. 359.664 din 09.10.2012</w:t>
      </w:r>
    </w:p>
    <w:p w14:paraId="1174D261" w14:textId="77777777" w:rsidR="007057AB" w:rsidRDefault="007057AB" w:rsidP="00F3525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nr.1din 12.01.2024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14:paraId="49B7860A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12.01.2024</w:t>
      </w:r>
    </w:p>
    <w:p w14:paraId="209E0D52" w14:textId="77777777" w:rsidR="007057AB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hotătâre</w:t>
      </w:r>
      <w:proofErr w:type="spellEnd"/>
      <w:r>
        <w:t xml:space="preserve"> nr.1 din 12.01.2024</w:t>
      </w:r>
    </w:p>
    <w:p w14:paraId="6A71B48A" w14:textId="77777777" w:rsidR="00D826E8" w:rsidRDefault="007057AB" w:rsidP="00F35258">
      <w:pPr>
        <w:spacing w:after="0"/>
      </w:pPr>
      <w:proofErr w:type="spellStart"/>
      <w:r>
        <w:t>Anexa</w:t>
      </w:r>
      <w:proofErr w:type="spellEnd"/>
      <w:r>
        <w:t xml:space="preserve">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12.01.2024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056"/>
    <w:rsid w:val="000162A2"/>
    <w:rsid w:val="00397056"/>
    <w:rsid w:val="007057AB"/>
    <w:rsid w:val="00D826E8"/>
    <w:rsid w:val="00F3525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C1EB9"/>
  <w15:docId w15:val="{E55A9638-F5B2-4AD0-838E-A64ECBF6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1753</Words>
  <Characters>9994</Characters>
  <Application>Microsoft Office Word</Application>
  <DocSecurity>0</DocSecurity>
  <Lines>83</Lines>
  <Paragraphs>23</Paragraphs>
  <ScaleCrop>false</ScaleCrop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Camelia Tudor</cp:lastModifiedBy>
  <cp:revision>3</cp:revision>
  <dcterms:created xsi:type="dcterms:W3CDTF">2025-10-17T05:37:00Z</dcterms:created>
  <dcterms:modified xsi:type="dcterms:W3CDTF">2025-10-17T17:25:00Z</dcterms:modified>
</cp:coreProperties>
</file>